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6D" w:rsidRPr="00C9706E" w:rsidRDefault="00405003">
      <w:r>
        <w:t>2</w:t>
      </w:r>
      <w:r w:rsidRPr="00405003">
        <w:rPr>
          <w:vertAlign w:val="superscript"/>
        </w:rPr>
        <w:t>ο</w:t>
      </w:r>
      <w:r>
        <w:t xml:space="preserve"> ΓΥΜΝΑΣΙΟ ΧΑΪΔΑΡΙΟΥ                                                                                                                                        ΣΧΟΛΙΚΟ ΕΤΟΣ 20</w:t>
      </w:r>
      <w:r w:rsidR="00C9706E" w:rsidRPr="00C9706E">
        <w:t>2</w:t>
      </w:r>
      <w:r w:rsidR="00A809F5">
        <w:t>3</w:t>
      </w:r>
      <w:r>
        <w:t xml:space="preserve"> - 20</w:t>
      </w:r>
      <w:r w:rsidR="00C9706E">
        <w:t>2</w:t>
      </w:r>
      <w:r w:rsidR="00A809F5">
        <w:t>4</w:t>
      </w:r>
    </w:p>
    <w:p w:rsidR="00405003" w:rsidRDefault="00405003">
      <w:r>
        <w:t>2105315765 – 2105317402</w:t>
      </w:r>
    </w:p>
    <w:p w:rsidR="00405003" w:rsidRDefault="00405003"/>
    <w:p w:rsidR="00405003" w:rsidRPr="00AA6C41" w:rsidRDefault="00405003" w:rsidP="008D7848">
      <w:pPr>
        <w:ind w:firstLine="720"/>
        <w:rPr>
          <w:b/>
          <w:bCs/>
        </w:rPr>
      </w:pPr>
      <w:r w:rsidRPr="00AA6C41">
        <w:rPr>
          <w:b/>
          <w:bCs/>
        </w:rPr>
        <w:t>ΠΙΝΑΚΑΣ</w:t>
      </w:r>
      <w:r w:rsidR="00AA6C41">
        <w:rPr>
          <w:b/>
          <w:bCs/>
        </w:rPr>
        <w:t xml:space="preserve">   </w:t>
      </w:r>
      <w:r w:rsidRPr="00AA6C41">
        <w:rPr>
          <w:b/>
          <w:bCs/>
        </w:rPr>
        <w:t xml:space="preserve"> ΩΡΩΝ </w:t>
      </w:r>
      <w:r w:rsidR="00AA6C41">
        <w:rPr>
          <w:b/>
          <w:bCs/>
        </w:rPr>
        <w:t xml:space="preserve">   </w:t>
      </w:r>
      <w:r w:rsidRPr="00AA6C41">
        <w:rPr>
          <w:b/>
          <w:bCs/>
        </w:rPr>
        <w:t xml:space="preserve">ΕΠΙΚΟΙΝΩΝΙΑΣ </w:t>
      </w:r>
      <w:r w:rsidR="00AA6C41">
        <w:rPr>
          <w:b/>
          <w:bCs/>
        </w:rPr>
        <w:t xml:space="preserve">   </w:t>
      </w:r>
      <w:r w:rsidRPr="00AA6C41">
        <w:rPr>
          <w:b/>
          <w:bCs/>
        </w:rPr>
        <w:t xml:space="preserve">ΚΑΘΗΓΗΤΩΝ /  ΤΡΙΩΝ </w:t>
      </w:r>
      <w:r w:rsidR="00AA6C41">
        <w:rPr>
          <w:b/>
          <w:bCs/>
        </w:rPr>
        <w:t xml:space="preserve">   </w:t>
      </w:r>
      <w:r w:rsidRPr="00AA6C41">
        <w:rPr>
          <w:b/>
          <w:bCs/>
        </w:rPr>
        <w:t xml:space="preserve"> ΚΑΙ</w:t>
      </w:r>
      <w:r w:rsidR="00AA6C41">
        <w:rPr>
          <w:b/>
          <w:bCs/>
        </w:rPr>
        <w:t xml:space="preserve">   </w:t>
      </w:r>
      <w:r w:rsidRPr="00AA6C41">
        <w:rPr>
          <w:b/>
          <w:bCs/>
        </w:rPr>
        <w:t xml:space="preserve"> ΓΟΝΕΩΝ</w:t>
      </w:r>
    </w:p>
    <w:p w:rsidR="00405003" w:rsidRDefault="00405003" w:rsidP="004050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2482"/>
        <w:gridCol w:w="2871"/>
        <w:gridCol w:w="2523"/>
        <w:gridCol w:w="2580"/>
      </w:tblGrid>
      <w:tr w:rsidR="00A809F5" w:rsidTr="00A809F5">
        <w:tc>
          <w:tcPr>
            <w:tcW w:w="2268" w:type="dxa"/>
            <w:gridSpan w:val="2"/>
          </w:tcPr>
          <w:p w:rsidR="00A809F5" w:rsidRPr="00525323" w:rsidRDefault="00A809F5" w:rsidP="00525323">
            <w:pPr>
              <w:jc w:val="center"/>
              <w:rPr>
                <w:b/>
                <w:bCs/>
              </w:rPr>
            </w:pPr>
            <w:r w:rsidRPr="00525323">
              <w:rPr>
                <w:b/>
                <w:bCs/>
              </w:rPr>
              <w:t>ΩΡΕΣ</w:t>
            </w:r>
          </w:p>
        </w:tc>
        <w:tc>
          <w:tcPr>
            <w:tcW w:w="2482" w:type="dxa"/>
          </w:tcPr>
          <w:p w:rsidR="00A809F5" w:rsidRPr="00525323" w:rsidRDefault="00A809F5" w:rsidP="00466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ΔΕΥΤΕΡΑ</w:t>
            </w:r>
          </w:p>
        </w:tc>
        <w:tc>
          <w:tcPr>
            <w:tcW w:w="2871" w:type="dxa"/>
          </w:tcPr>
          <w:p w:rsidR="00A809F5" w:rsidRPr="00525323" w:rsidRDefault="00A809F5" w:rsidP="00525323">
            <w:pPr>
              <w:jc w:val="center"/>
              <w:rPr>
                <w:b/>
                <w:bCs/>
              </w:rPr>
            </w:pPr>
            <w:r w:rsidRPr="00525323">
              <w:rPr>
                <w:b/>
                <w:bCs/>
              </w:rPr>
              <w:t>ΤΕΤΑΡΤΗ</w:t>
            </w:r>
          </w:p>
        </w:tc>
        <w:tc>
          <w:tcPr>
            <w:tcW w:w="2523" w:type="dxa"/>
          </w:tcPr>
          <w:p w:rsidR="00A809F5" w:rsidRPr="00525323" w:rsidRDefault="00A809F5" w:rsidP="00525323">
            <w:pPr>
              <w:jc w:val="center"/>
              <w:rPr>
                <w:b/>
                <w:bCs/>
              </w:rPr>
            </w:pPr>
            <w:r w:rsidRPr="00525323">
              <w:rPr>
                <w:b/>
                <w:bCs/>
              </w:rPr>
              <w:t>ΠΕΜΠΤΗ</w:t>
            </w:r>
          </w:p>
        </w:tc>
        <w:tc>
          <w:tcPr>
            <w:tcW w:w="2580" w:type="dxa"/>
          </w:tcPr>
          <w:p w:rsidR="00A809F5" w:rsidRPr="00525323" w:rsidRDefault="00A809F5" w:rsidP="00525323">
            <w:pPr>
              <w:jc w:val="center"/>
              <w:rPr>
                <w:b/>
                <w:bCs/>
              </w:rPr>
            </w:pPr>
            <w:r w:rsidRPr="00525323">
              <w:rPr>
                <w:b/>
                <w:bCs/>
              </w:rPr>
              <w:t>ΠΑΡΑΣΚΕΥΗ</w:t>
            </w:r>
          </w:p>
        </w:tc>
      </w:tr>
      <w:tr w:rsidR="00A809F5" w:rsidTr="00A809F5">
        <w:tc>
          <w:tcPr>
            <w:tcW w:w="648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2</w:t>
            </w:r>
            <w:r w:rsidRPr="00525323">
              <w:rPr>
                <w:vertAlign w:val="superscript"/>
              </w:rPr>
              <w:t>η</w:t>
            </w:r>
          </w:p>
        </w:tc>
        <w:tc>
          <w:tcPr>
            <w:tcW w:w="1620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  <w:rPr>
                <w:lang w:val="en-US"/>
              </w:rPr>
            </w:pPr>
            <w:r>
              <w:t xml:space="preserve">09:05 – 09:50 </w:t>
            </w:r>
          </w:p>
          <w:p w:rsidR="00A809F5" w:rsidRPr="008D7848" w:rsidRDefault="00A809F5" w:rsidP="00525323">
            <w:pPr>
              <w:jc w:val="center"/>
              <w:rPr>
                <w:lang w:val="en-US"/>
              </w:rPr>
            </w:pPr>
          </w:p>
        </w:tc>
        <w:tc>
          <w:tcPr>
            <w:tcW w:w="2482" w:type="dxa"/>
          </w:tcPr>
          <w:p w:rsidR="00A809F5" w:rsidRDefault="00A809F5" w:rsidP="00525323">
            <w:pPr>
              <w:jc w:val="center"/>
            </w:pPr>
          </w:p>
        </w:tc>
        <w:tc>
          <w:tcPr>
            <w:tcW w:w="2871" w:type="dxa"/>
          </w:tcPr>
          <w:p w:rsidR="00A809F5" w:rsidRDefault="00A809F5" w:rsidP="004664B5">
            <w:pPr>
              <w:jc w:val="center"/>
            </w:pPr>
          </w:p>
          <w:p w:rsidR="00A809F5" w:rsidRDefault="00A809F5" w:rsidP="004664B5">
            <w:pPr>
              <w:jc w:val="center"/>
            </w:pPr>
            <w:r>
              <w:t>ΑΛΤΗΣ</w:t>
            </w:r>
          </w:p>
          <w:p w:rsidR="00A809F5" w:rsidRDefault="00A809F5" w:rsidP="004664B5">
            <w:pPr>
              <w:jc w:val="center"/>
            </w:pPr>
            <w:r>
              <w:t>ΚΑΡΑΚΙΚΕ</w:t>
            </w:r>
          </w:p>
          <w:p w:rsidR="00A809F5" w:rsidRDefault="00A809F5" w:rsidP="004664B5">
            <w:pPr>
              <w:jc w:val="center"/>
              <w:rPr>
                <w:lang w:val="en-US"/>
              </w:rPr>
            </w:pPr>
            <w:r>
              <w:t>ΚΟΤΖΑΟΓΛΟΥ</w:t>
            </w:r>
          </w:p>
          <w:p w:rsidR="00A809F5" w:rsidRPr="00D941FC" w:rsidRDefault="00A809F5" w:rsidP="004664B5">
            <w:pPr>
              <w:jc w:val="center"/>
            </w:pPr>
          </w:p>
        </w:tc>
        <w:tc>
          <w:tcPr>
            <w:tcW w:w="2523" w:type="dxa"/>
          </w:tcPr>
          <w:p w:rsidR="00A809F5" w:rsidRPr="00D941FC" w:rsidRDefault="00A809F5" w:rsidP="00525323">
            <w:pPr>
              <w:jc w:val="center"/>
            </w:pPr>
          </w:p>
        </w:tc>
        <w:tc>
          <w:tcPr>
            <w:tcW w:w="2580" w:type="dxa"/>
          </w:tcPr>
          <w:p w:rsidR="00A809F5" w:rsidRDefault="00A809F5" w:rsidP="00525323">
            <w:pPr>
              <w:jc w:val="center"/>
            </w:pPr>
          </w:p>
        </w:tc>
      </w:tr>
      <w:tr w:rsidR="00A809F5" w:rsidTr="00A809F5">
        <w:tc>
          <w:tcPr>
            <w:tcW w:w="648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3</w:t>
            </w:r>
            <w:r w:rsidRPr="00525323">
              <w:rPr>
                <w:vertAlign w:val="superscript"/>
              </w:rPr>
              <w:t>η</w:t>
            </w:r>
          </w:p>
        </w:tc>
        <w:tc>
          <w:tcPr>
            <w:tcW w:w="1620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10:00 – 10:45</w:t>
            </w:r>
          </w:p>
        </w:tc>
        <w:tc>
          <w:tcPr>
            <w:tcW w:w="2482" w:type="dxa"/>
          </w:tcPr>
          <w:p w:rsidR="00A809F5" w:rsidRDefault="00A809F5" w:rsidP="00525323">
            <w:pPr>
              <w:jc w:val="center"/>
            </w:pPr>
          </w:p>
          <w:p w:rsidR="00A809F5" w:rsidRDefault="00A809F5" w:rsidP="00525323">
            <w:pPr>
              <w:jc w:val="center"/>
            </w:pPr>
            <w:r>
              <w:t>ΛΑΜΠΡΟΝΙΚΟΣ</w:t>
            </w:r>
          </w:p>
          <w:p w:rsidR="00A809F5" w:rsidRDefault="00A809F5" w:rsidP="00525323">
            <w:pPr>
              <w:jc w:val="center"/>
            </w:pPr>
            <w:r>
              <w:t>ΜΑΣΤΡΟΓΙΑΝΝΗ</w:t>
            </w:r>
          </w:p>
          <w:p w:rsidR="00A809F5" w:rsidRPr="00D941FC" w:rsidRDefault="00A809F5" w:rsidP="00525323">
            <w:pPr>
              <w:jc w:val="center"/>
            </w:pPr>
            <w:r>
              <w:t>ΣΥΝΟΔΙΝΟΥ</w:t>
            </w:r>
          </w:p>
        </w:tc>
        <w:tc>
          <w:tcPr>
            <w:tcW w:w="2871" w:type="dxa"/>
          </w:tcPr>
          <w:p w:rsidR="00A809F5" w:rsidRDefault="00A809F5" w:rsidP="00C9706E">
            <w:pPr>
              <w:jc w:val="center"/>
            </w:pPr>
          </w:p>
          <w:p w:rsidR="00A809F5" w:rsidRDefault="00A809F5" w:rsidP="00C9706E">
            <w:pPr>
              <w:jc w:val="center"/>
            </w:pPr>
            <w:r>
              <w:t>ΔΑΣΚΑΛΑΚΗ</w:t>
            </w:r>
          </w:p>
          <w:p w:rsidR="00A809F5" w:rsidRDefault="00A809F5" w:rsidP="00C9706E">
            <w:pPr>
              <w:jc w:val="center"/>
            </w:pPr>
            <w:r>
              <w:t>ΓΙΑΝΝΑΚΟΠΟΥΛΟΣ</w:t>
            </w:r>
          </w:p>
          <w:p w:rsidR="00A809F5" w:rsidRDefault="00A809F5" w:rsidP="00C9706E">
            <w:pPr>
              <w:jc w:val="center"/>
            </w:pPr>
            <w:r>
              <w:t>ΠΕΤΣΙΝΟΥ</w:t>
            </w:r>
          </w:p>
          <w:p w:rsidR="00A809F5" w:rsidRDefault="00A809F5" w:rsidP="00C9706E">
            <w:pPr>
              <w:jc w:val="center"/>
            </w:pPr>
            <w:r>
              <w:t>ΣΥΝΟΔΙΝΟΥ</w:t>
            </w:r>
          </w:p>
          <w:p w:rsidR="00A809F5" w:rsidRPr="00FD5B5A" w:rsidRDefault="00A809F5" w:rsidP="00C9706E">
            <w:pPr>
              <w:jc w:val="center"/>
            </w:pPr>
          </w:p>
        </w:tc>
        <w:tc>
          <w:tcPr>
            <w:tcW w:w="2523" w:type="dxa"/>
          </w:tcPr>
          <w:p w:rsidR="00A809F5" w:rsidRDefault="00A809F5" w:rsidP="00525323">
            <w:pPr>
              <w:jc w:val="center"/>
            </w:pPr>
          </w:p>
          <w:p w:rsidR="00A809F5" w:rsidRDefault="00A809F5" w:rsidP="004664B5">
            <w:pPr>
              <w:jc w:val="center"/>
            </w:pPr>
            <w:r>
              <w:t>ΓΙΑΝΝΑΚΟΠΟΥΛΟΣ</w:t>
            </w:r>
          </w:p>
          <w:p w:rsidR="00A809F5" w:rsidRDefault="00A809F5" w:rsidP="004664B5">
            <w:pPr>
              <w:jc w:val="center"/>
              <w:rPr>
                <w:lang w:val="en-US"/>
              </w:rPr>
            </w:pPr>
            <w:r>
              <w:t>ΚΟΥΛΟΠΟΥΛΟΥ</w:t>
            </w:r>
          </w:p>
          <w:p w:rsidR="00A809F5" w:rsidRDefault="00A809F5" w:rsidP="004664B5">
            <w:pPr>
              <w:jc w:val="center"/>
            </w:pPr>
            <w:r>
              <w:t>ΣΠΑΘΗ</w:t>
            </w:r>
          </w:p>
          <w:p w:rsidR="00A809F5" w:rsidRPr="00FD5B5A" w:rsidRDefault="00A809F5" w:rsidP="00525323">
            <w:pPr>
              <w:jc w:val="center"/>
            </w:pPr>
          </w:p>
        </w:tc>
        <w:tc>
          <w:tcPr>
            <w:tcW w:w="2580" w:type="dxa"/>
          </w:tcPr>
          <w:p w:rsidR="00A809F5" w:rsidRDefault="00A809F5" w:rsidP="00A809F5">
            <w:pPr>
              <w:jc w:val="center"/>
            </w:pPr>
          </w:p>
          <w:p w:rsidR="00A809F5" w:rsidRDefault="00A809F5" w:rsidP="00A809F5">
            <w:pPr>
              <w:jc w:val="center"/>
            </w:pPr>
            <w:r>
              <w:t>ΑΡΓΥΡΙΟΥ</w:t>
            </w:r>
          </w:p>
          <w:p w:rsidR="00A809F5" w:rsidRPr="00D941FC" w:rsidRDefault="00A809F5" w:rsidP="00A809F5">
            <w:pPr>
              <w:jc w:val="center"/>
            </w:pPr>
            <w:r>
              <w:t>ΚΑΡΑΚΙΚΕ</w:t>
            </w:r>
          </w:p>
        </w:tc>
      </w:tr>
      <w:tr w:rsidR="00A809F5" w:rsidTr="00A809F5">
        <w:tc>
          <w:tcPr>
            <w:tcW w:w="648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4</w:t>
            </w:r>
            <w:r w:rsidRPr="00525323">
              <w:rPr>
                <w:vertAlign w:val="superscript"/>
              </w:rPr>
              <w:t>η</w:t>
            </w:r>
          </w:p>
        </w:tc>
        <w:tc>
          <w:tcPr>
            <w:tcW w:w="1620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10:55 – 11:40</w:t>
            </w:r>
          </w:p>
        </w:tc>
        <w:tc>
          <w:tcPr>
            <w:tcW w:w="2482" w:type="dxa"/>
          </w:tcPr>
          <w:p w:rsidR="00A809F5" w:rsidRDefault="00A809F5" w:rsidP="008D7848">
            <w:pPr>
              <w:jc w:val="center"/>
            </w:pPr>
          </w:p>
          <w:p w:rsidR="00A809F5" w:rsidRDefault="00A809F5" w:rsidP="008D7848">
            <w:pPr>
              <w:jc w:val="center"/>
            </w:pPr>
            <w:r>
              <w:t>ΠΑΓΟΥΛΑΤΟΥ</w:t>
            </w:r>
          </w:p>
          <w:p w:rsidR="00A809F5" w:rsidRPr="004664B5" w:rsidRDefault="00A809F5" w:rsidP="008D7848">
            <w:pPr>
              <w:jc w:val="center"/>
            </w:pPr>
            <w:r>
              <w:t>ΤΣΑΚΩΝΑ</w:t>
            </w:r>
          </w:p>
        </w:tc>
        <w:tc>
          <w:tcPr>
            <w:tcW w:w="2871" w:type="dxa"/>
          </w:tcPr>
          <w:p w:rsidR="00A809F5" w:rsidRDefault="00A809F5" w:rsidP="00C9706E">
            <w:pPr>
              <w:jc w:val="center"/>
              <w:rPr>
                <w:lang w:val="en-US"/>
              </w:rPr>
            </w:pPr>
          </w:p>
          <w:p w:rsidR="00A809F5" w:rsidRDefault="00A809F5" w:rsidP="00C9706E">
            <w:pPr>
              <w:jc w:val="center"/>
            </w:pPr>
            <w:r>
              <w:t>ΑΝΤΩΝΟΠΟΥΛΟΥ</w:t>
            </w:r>
          </w:p>
          <w:p w:rsidR="00A809F5" w:rsidRDefault="00A809F5" w:rsidP="008D7848">
            <w:pPr>
              <w:jc w:val="center"/>
            </w:pPr>
            <w:r>
              <w:t>ΚΟΥΛΟΠΟΥΛΟΥ</w:t>
            </w:r>
          </w:p>
          <w:p w:rsidR="00A809F5" w:rsidRDefault="00A809F5" w:rsidP="008D7848">
            <w:pPr>
              <w:jc w:val="center"/>
              <w:rPr>
                <w:lang w:val="en-US"/>
              </w:rPr>
            </w:pPr>
            <w:r>
              <w:t>ΣΚΑΡΑΚΗΣ</w:t>
            </w:r>
          </w:p>
          <w:p w:rsidR="00A809F5" w:rsidRDefault="00A809F5" w:rsidP="008D7848">
            <w:pPr>
              <w:jc w:val="center"/>
            </w:pPr>
            <w:r>
              <w:t>ΤΖΙΟΥΒΑΡΑ</w:t>
            </w:r>
          </w:p>
          <w:p w:rsidR="00A809F5" w:rsidRPr="004664B5" w:rsidRDefault="00A809F5" w:rsidP="008D7848">
            <w:pPr>
              <w:jc w:val="center"/>
            </w:pPr>
          </w:p>
        </w:tc>
        <w:tc>
          <w:tcPr>
            <w:tcW w:w="2523" w:type="dxa"/>
          </w:tcPr>
          <w:p w:rsidR="00A809F5" w:rsidRDefault="00A809F5" w:rsidP="00525323">
            <w:pPr>
              <w:jc w:val="center"/>
            </w:pPr>
          </w:p>
          <w:p w:rsidR="00A809F5" w:rsidRPr="00A809F5" w:rsidRDefault="00A809F5" w:rsidP="00525323">
            <w:pPr>
              <w:jc w:val="center"/>
            </w:pPr>
            <w:r>
              <w:t>ΜΠΕΡΕΔΗΜΑ</w:t>
            </w:r>
          </w:p>
        </w:tc>
        <w:tc>
          <w:tcPr>
            <w:tcW w:w="2580" w:type="dxa"/>
          </w:tcPr>
          <w:p w:rsidR="00A809F5" w:rsidRDefault="00A809F5" w:rsidP="00A809F5">
            <w:pPr>
              <w:jc w:val="center"/>
            </w:pPr>
          </w:p>
          <w:p w:rsidR="00A809F5" w:rsidRPr="00D941FC" w:rsidRDefault="00A809F5" w:rsidP="00A809F5">
            <w:pPr>
              <w:jc w:val="center"/>
            </w:pPr>
            <w:r>
              <w:t>ΔΑΣΚΑΛΑΚΗ</w:t>
            </w:r>
          </w:p>
        </w:tc>
      </w:tr>
      <w:tr w:rsidR="00A809F5" w:rsidTr="00A809F5">
        <w:tc>
          <w:tcPr>
            <w:tcW w:w="648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5</w:t>
            </w:r>
            <w:r w:rsidRPr="00525323">
              <w:rPr>
                <w:vertAlign w:val="superscript"/>
              </w:rPr>
              <w:t>η</w:t>
            </w:r>
          </w:p>
        </w:tc>
        <w:tc>
          <w:tcPr>
            <w:tcW w:w="1620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11:50 – 12:35</w:t>
            </w:r>
          </w:p>
        </w:tc>
        <w:tc>
          <w:tcPr>
            <w:tcW w:w="2482" w:type="dxa"/>
          </w:tcPr>
          <w:p w:rsidR="00A809F5" w:rsidRDefault="00A809F5" w:rsidP="00525323">
            <w:pPr>
              <w:jc w:val="center"/>
            </w:pPr>
          </w:p>
          <w:p w:rsidR="00A809F5" w:rsidRDefault="00A809F5" w:rsidP="00525323">
            <w:pPr>
              <w:jc w:val="center"/>
            </w:pPr>
            <w:r>
              <w:t>ΑΛΤΗΣ</w:t>
            </w:r>
          </w:p>
          <w:p w:rsidR="00A809F5" w:rsidRPr="004664B5" w:rsidRDefault="00A809F5" w:rsidP="00525323">
            <w:pPr>
              <w:jc w:val="center"/>
            </w:pPr>
            <w:r>
              <w:t>ΜΠΕΡΕΔΗΜΑ</w:t>
            </w:r>
          </w:p>
        </w:tc>
        <w:tc>
          <w:tcPr>
            <w:tcW w:w="2871" w:type="dxa"/>
          </w:tcPr>
          <w:p w:rsidR="00A809F5" w:rsidRDefault="00A809F5" w:rsidP="00525323">
            <w:pPr>
              <w:jc w:val="center"/>
              <w:rPr>
                <w:lang w:val="en-US"/>
              </w:rPr>
            </w:pPr>
          </w:p>
          <w:p w:rsidR="00A809F5" w:rsidRDefault="00A809F5" w:rsidP="00525323">
            <w:pPr>
              <w:jc w:val="center"/>
            </w:pPr>
            <w:r>
              <w:t>ΖΑΜΠΕΤΑΚΗ</w:t>
            </w:r>
          </w:p>
          <w:p w:rsidR="00A809F5" w:rsidRDefault="00A809F5" w:rsidP="00525323">
            <w:pPr>
              <w:jc w:val="center"/>
            </w:pPr>
            <w:r>
              <w:t>ΣΠΑΘΗ</w:t>
            </w:r>
          </w:p>
          <w:p w:rsidR="00A809F5" w:rsidRPr="00C9706E" w:rsidRDefault="00A809F5" w:rsidP="00525323">
            <w:pPr>
              <w:jc w:val="center"/>
            </w:pPr>
          </w:p>
        </w:tc>
        <w:tc>
          <w:tcPr>
            <w:tcW w:w="2523" w:type="dxa"/>
          </w:tcPr>
          <w:p w:rsidR="00A809F5" w:rsidRDefault="00A809F5" w:rsidP="00525323">
            <w:pPr>
              <w:jc w:val="center"/>
            </w:pPr>
          </w:p>
          <w:p w:rsidR="00A809F5" w:rsidRDefault="00A809F5" w:rsidP="00A809F5">
            <w:pPr>
              <w:jc w:val="center"/>
            </w:pPr>
            <w:r>
              <w:t>ΖΑΜΠΕΤΑΚΗ</w:t>
            </w:r>
          </w:p>
          <w:p w:rsidR="00A809F5" w:rsidRPr="00D941FC" w:rsidRDefault="00A809F5" w:rsidP="00525323">
            <w:pPr>
              <w:jc w:val="center"/>
            </w:pPr>
          </w:p>
        </w:tc>
        <w:tc>
          <w:tcPr>
            <w:tcW w:w="2580" w:type="dxa"/>
          </w:tcPr>
          <w:p w:rsidR="00A809F5" w:rsidRDefault="00A809F5" w:rsidP="00525323">
            <w:pPr>
              <w:jc w:val="center"/>
            </w:pPr>
          </w:p>
          <w:p w:rsidR="00A809F5" w:rsidRDefault="00A809F5" w:rsidP="00A809F5">
            <w:pPr>
              <w:jc w:val="center"/>
            </w:pPr>
            <w:r>
              <w:t>ΑΝΤΩΝΟΠΟΥΛΟΥ</w:t>
            </w:r>
          </w:p>
          <w:p w:rsidR="00A809F5" w:rsidRPr="00FD5B5A" w:rsidRDefault="00A809F5" w:rsidP="00525323">
            <w:pPr>
              <w:jc w:val="center"/>
            </w:pPr>
            <w:r>
              <w:t>ΚΟΤΖΑΟΓΛΟΥ</w:t>
            </w:r>
          </w:p>
        </w:tc>
      </w:tr>
    </w:tbl>
    <w:p w:rsidR="00405003" w:rsidRDefault="00405003" w:rsidP="00405003">
      <w:pPr>
        <w:jc w:val="center"/>
      </w:pPr>
    </w:p>
    <w:p w:rsidR="00AA6C41" w:rsidRDefault="00AA6C41" w:rsidP="00BF1390">
      <w:pPr>
        <w:jc w:val="both"/>
      </w:pPr>
    </w:p>
    <w:sectPr w:rsidR="00AA6C41" w:rsidSect="00A26CDE">
      <w:pgSz w:w="16838" w:h="11906" w:orient="landscape"/>
      <w:pgMar w:top="899" w:right="818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7A0426"/>
    <w:rsid w:val="00036750"/>
    <w:rsid w:val="000A7AFB"/>
    <w:rsid w:val="001428A9"/>
    <w:rsid w:val="001726E6"/>
    <w:rsid w:val="0018139D"/>
    <w:rsid w:val="00253A79"/>
    <w:rsid w:val="002777B6"/>
    <w:rsid w:val="002D2A9B"/>
    <w:rsid w:val="002F767B"/>
    <w:rsid w:val="00305813"/>
    <w:rsid w:val="00313CFE"/>
    <w:rsid w:val="003C6655"/>
    <w:rsid w:val="00405003"/>
    <w:rsid w:val="004664B5"/>
    <w:rsid w:val="00512465"/>
    <w:rsid w:val="00525323"/>
    <w:rsid w:val="005D39C6"/>
    <w:rsid w:val="006114FF"/>
    <w:rsid w:val="00682837"/>
    <w:rsid w:val="006F0067"/>
    <w:rsid w:val="00725B3E"/>
    <w:rsid w:val="00781F68"/>
    <w:rsid w:val="007A0426"/>
    <w:rsid w:val="007A4C6C"/>
    <w:rsid w:val="008D0A4A"/>
    <w:rsid w:val="008D7848"/>
    <w:rsid w:val="00931839"/>
    <w:rsid w:val="00994DBA"/>
    <w:rsid w:val="00A26CDE"/>
    <w:rsid w:val="00A809F5"/>
    <w:rsid w:val="00AA6C41"/>
    <w:rsid w:val="00AD1D56"/>
    <w:rsid w:val="00AE35D6"/>
    <w:rsid w:val="00B97841"/>
    <w:rsid w:val="00BB450F"/>
    <w:rsid w:val="00BB5552"/>
    <w:rsid w:val="00BF1390"/>
    <w:rsid w:val="00C40227"/>
    <w:rsid w:val="00C44ABC"/>
    <w:rsid w:val="00C9706E"/>
    <w:rsid w:val="00CF09E9"/>
    <w:rsid w:val="00D577C2"/>
    <w:rsid w:val="00D941FC"/>
    <w:rsid w:val="00DD1E6D"/>
    <w:rsid w:val="00E13EFB"/>
    <w:rsid w:val="00FB32FC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2013-11-01T07:31:00Z</cp:lastPrinted>
  <dcterms:created xsi:type="dcterms:W3CDTF">2023-11-08T09:17:00Z</dcterms:created>
  <dcterms:modified xsi:type="dcterms:W3CDTF">2023-11-08T09:17:00Z</dcterms:modified>
</cp:coreProperties>
</file>