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5" w:rsidRPr="00C37161" w:rsidRDefault="006568BA" w:rsidP="006568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7161">
        <w:rPr>
          <w:rFonts w:ascii="Arial" w:hAnsi="Arial" w:cs="Arial"/>
          <w:b/>
          <w:sz w:val="32"/>
          <w:szCs w:val="32"/>
          <w:u w:val="single"/>
        </w:rPr>
        <w:t xml:space="preserve">ΥΛΗ ΒΙΟΛΟΓΙΑΣ ΓΙΑ </w:t>
      </w:r>
      <w:r w:rsidR="008600C3">
        <w:rPr>
          <w:rFonts w:ascii="Arial" w:hAnsi="Arial" w:cs="Arial"/>
          <w:b/>
          <w:sz w:val="32"/>
          <w:szCs w:val="32"/>
          <w:u w:val="single"/>
        </w:rPr>
        <w:t>ΙΟΥΝΙΟ</w:t>
      </w:r>
      <w:r w:rsidRPr="00C37161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7D5A95">
        <w:rPr>
          <w:rFonts w:ascii="Arial" w:hAnsi="Arial" w:cs="Arial"/>
          <w:b/>
          <w:sz w:val="32"/>
          <w:szCs w:val="32"/>
          <w:u w:val="single"/>
        </w:rPr>
        <w:t>3</w:t>
      </w:r>
    </w:p>
    <w:p w:rsidR="00805AAC" w:rsidRDefault="00805AAC" w:rsidP="00805AA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867C4" w:rsidRPr="006568BA" w:rsidRDefault="00C867C4" w:rsidP="00DB69D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Γ</w:t>
      </w:r>
      <w:r w:rsidRPr="006568BA">
        <w:rPr>
          <w:rFonts w:ascii="Arial" w:hAnsi="Arial" w:cs="Arial"/>
          <w:b/>
          <w:sz w:val="32"/>
          <w:szCs w:val="32"/>
          <w:u w:val="single"/>
        </w:rPr>
        <w:t>΄ΓΥΜΝΑΣΙΟΥ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ΑΠΟ ΤΟ ΒΙΒΛΙΟ ΤΗΣ Β΄&amp; Γ΄ΓΥΜΝΑΣΙΟΥ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>ΚΕΦ 1</w:t>
      </w:r>
      <w:r w:rsidRPr="00717BA0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«1.1. ΤΑ ΜΟΡΙΑ ΤΗΣ ΖΩΗΣ» ΣΕΛ 18</w:t>
      </w:r>
      <w:r w:rsidR="00F32C34">
        <w:rPr>
          <w:rFonts w:ascii="Arial" w:hAnsi="Arial" w:cs="Arial"/>
          <w:b/>
          <w:sz w:val="32"/>
          <w:szCs w:val="32"/>
        </w:rPr>
        <w:t>-21</w:t>
      </w:r>
    </w:p>
    <w:p w:rsidR="00F32C34" w:rsidRDefault="00F32C3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«1.2 ΚΥΤΤΑΡΟ: ΜΟΝΑΔΑ ΤΗΣ ΖΩΗΣ» ΣΕΛ 21-27</w:t>
      </w:r>
    </w:p>
    <w:p w:rsidR="00F32C34" w:rsidRDefault="00F32C3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4,5,6 ΣΕΛ 35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2</w:t>
      </w:r>
      <w:r w:rsidRPr="001827B2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F32C34" w:rsidRDefault="00F32C3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«2.2 ΟΡΓΑΝΩΣΗ ΚΑΙ ΛΕΙΤΟΥΡΓΙΕΣ ΤΟΥ ΟΙΚΟΣΥΣΤΗΜΑΤΟΣ – Ο  ΡΟΛΟΣ ΤΗΣ ΕΝΕΡΓΕΙΑΣ» ΣΕΛ 43-48</w:t>
      </w:r>
    </w:p>
    <w:p w:rsidR="00F32C34" w:rsidRDefault="00F32C34" w:rsidP="00F32C3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1,2,4 ΣΕΛ 58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5</w:t>
      </w:r>
      <w:r w:rsidRPr="001827B2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C867C4" w:rsidRDefault="00C867C4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«5.1 ΤΟ ΓΕΝΕΤΙΚΟ ΥΛΙΚΟ ΟΡΓΑΝΩΝΕΤΑΙ ΣΕ ΧΡΩΜΟΣΩΜΑΤΑ» ΣΕΛ </w:t>
      </w:r>
      <w:r w:rsidR="00E61536">
        <w:rPr>
          <w:rFonts w:ascii="Arial" w:hAnsi="Arial" w:cs="Arial"/>
          <w:b/>
          <w:sz w:val="32"/>
          <w:szCs w:val="32"/>
        </w:rPr>
        <w:t>96-</w:t>
      </w:r>
      <w:r>
        <w:rPr>
          <w:rFonts w:ascii="Arial" w:hAnsi="Arial" w:cs="Arial"/>
          <w:b/>
          <w:sz w:val="32"/>
          <w:szCs w:val="32"/>
        </w:rPr>
        <w:t>98</w:t>
      </w:r>
    </w:p>
    <w:p w:rsidR="00E61536" w:rsidRDefault="00E61536" w:rsidP="00C867C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«5.2 Η ΡΟΗ ΤΗΣ ΓΕΝΕΤΙΚΗΣ ΠΛΗΡΟΦΟΡΙΑΣ» ΣΕΛ 99-102</w:t>
      </w:r>
    </w:p>
    <w:p w:rsidR="00C867C4" w:rsidRPr="00C867C4" w:rsidRDefault="00C867C4" w:rsidP="006568BA">
      <w:pPr>
        <w:jc w:val="both"/>
        <w:rPr>
          <w:rFonts w:ascii="Arial" w:hAnsi="Arial" w:cs="Arial"/>
          <w:b/>
          <w:sz w:val="32"/>
          <w:szCs w:val="32"/>
        </w:rPr>
      </w:pPr>
    </w:p>
    <w:sectPr w:rsidR="00C867C4" w:rsidRPr="00C867C4" w:rsidSect="00801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68BA"/>
    <w:rsid w:val="001A2A90"/>
    <w:rsid w:val="001A56BC"/>
    <w:rsid w:val="002B1866"/>
    <w:rsid w:val="00433674"/>
    <w:rsid w:val="004A51FA"/>
    <w:rsid w:val="0056399A"/>
    <w:rsid w:val="006568BA"/>
    <w:rsid w:val="00717BA0"/>
    <w:rsid w:val="007B0597"/>
    <w:rsid w:val="007B4938"/>
    <w:rsid w:val="007D5A95"/>
    <w:rsid w:val="00801134"/>
    <w:rsid w:val="00805AAC"/>
    <w:rsid w:val="008600C3"/>
    <w:rsid w:val="00885EEB"/>
    <w:rsid w:val="00926895"/>
    <w:rsid w:val="009268D9"/>
    <w:rsid w:val="00A842B7"/>
    <w:rsid w:val="00AD3380"/>
    <w:rsid w:val="00B40A9B"/>
    <w:rsid w:val="00B57B0C"/>
    <w:rsid w:val="00BC7745"/>
    <w:rsid w:val="00C37161"/>
    <w:rsid w:val="00C867C4"/>
    <w:rsid w:val="00D37E4E"/>
    <w:rsid w:val="00DB69DC"/>
    <w:rsid w:val="00DE6E7B"/>
    <w:rsid w:val="00E61536"/>
    <w:rsid w:val="00F32C34"/>
    <w:rsid w:val="00F46B90"/>
    <w:rsid w:val="00F75BC6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2023-05-15T16:31:00Z</cp:lastPrinted>
  <dcterms:created xsi:type="dcterms:W3CDTF">2023-05-25T09:20:00Z</dcterms:created>
  <dcterms:modified xsi:type="dcterms:W3CDTF">2023-05-25T09:23:00Z</dcterms:modified>
</cp:coreProperties>
</file>